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D562F" w:rsidR="00C34772" w:rsidRPr="0026421F" w:rsidRDefault="00A14C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96C3C" w:rsidR="00C34772" w:rsidRPr="00D339A1" w:rsidRDefault="00A14C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A37DE" w:rsidR="002A7340" w:rsidRPr="00CD56BA" w:rsidRDefault="00A14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E36D43" w:rsidR="002A7340" w:rsidRPr="00CD56BA" w:rsidRDefault="00A14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2D3AF" w:rsidR="002A7340" w:rsidRPr="00CD56BA" w:rsidRDefault="00A14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76DAB" w:rsidR="002A7340" w:rsidRPr="00CD56BA" w:rsidRDefault="00A14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19847" w:rsidR="002A7340" w:rsidRPr="00CD56BA" w:rsidRDefault="00A14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D9740" w:rsidR="002A7340" w:rsidRPr="00CD56BA" w:rsidRDefault="00A14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35D7F" w:rsidR="002A7340" w:rsidRPr="00CD56BA" w:rsidRDefault="00A14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04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7B28C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5199E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8A4CC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6A3DB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08CBB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61333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D1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9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47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6F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8C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3C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B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135ED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08F81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92B0F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DD7EC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AADF6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569F4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C999D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E8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E3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59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1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09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E7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D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75B8D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36775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38E04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56FBD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7D357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E2BF9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8411F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0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4E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BE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C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3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9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6F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31409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FE0A8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44221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451DB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6B06E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E1A35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B1F8F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49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A8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9C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4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B4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05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67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AA090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144E6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5B765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0E290" w:rsidR="009A6C64" w:rsidRPr="00730585" w:rsidRDefault="00A14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7D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02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B2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E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D0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95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0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8A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9F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5A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4C30" w:rsidRPr="00B537C7" w:rsidRDefault="00A14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7901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C3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