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A8469" w:rsidR="00C34772" w:rsidRPr="0026421F" w:rsidRDefault="00B8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CC6FA" w:rsidR="00C34772" w:rsidRPr="00D339A1" w:rsidRDefault="00B8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D0648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9F447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E0F34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7B954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03F86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4B44A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511EC" w:rsidR="002A7340" w:rsidRPr="00CD56BA" w:rsidRDefault="00B8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6A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1B808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9E45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B0A28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6651C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7F382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B9674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D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D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3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1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1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5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7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24D10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0A5A7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8F55C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E4DD7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764B1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29DE9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0CA02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3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FD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9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C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E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0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2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E5671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89F2D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7F881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EAD5A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5C496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E544F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80544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1FCCF" w:rsidR="001835FB" w:rsidRPr="000307EE" w:rsidRDefault="00B82D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5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D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3A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5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E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84CDF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BB656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8600A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AA279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20BF5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94E03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4B584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9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E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9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7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1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2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4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DED07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56678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1BA6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7060B" w:rsidR="009A6C64" w:rsidRPr="00730585" w:rsidRDefault="00B8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0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AE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62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B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8B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8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F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C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3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E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D15" w:rsidRPr="00B537C7" w:rsidRDefault="00B8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51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D1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