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A2058" w:rsidR="00C34772" w:rsidRPr="0026421F" w:rsidRDefault="00050B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4BA44" w:rsidR="00C34772" w:rsidRPr="00D339A1" w:rsidRDefault="00050B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03312" w:rsidR="002A7340" w:rsidRPr="00CD56BA" w:rsidRDefault="00050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9B10C" w:rsidR="002A7340" w:rsidRPr="00CD56BA" w:rsidRDefault="00050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2D4FE" w:rsidR="002A7340" w:rsidRPr="00CD56BA" w:rsidRDefault="00050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E2E49" w:rsidR="002A7340" w:rsidRPr="00CD56BA" w:rsidRDefault="00050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57870" w:rsidR="002A7340" w:rsidRPr="00CD56BA" w:rsidRDefault="00050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993BD" w:rsidR="002A7340" w:rsidRPr="00CD56BA" w:rsidRDefault="00050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6651A" w:rsidR="002A7340" w:rsidRPr="00CD56BA" w:rsidRDefault="00050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7B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495AC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4DA70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33EAF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E5FA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730E8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D47B3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B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E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C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8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6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C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4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6331D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7D2E3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1B343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6FCB6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C91DC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CC2F0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18A25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3A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2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6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9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46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F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D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15896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7AC69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653A4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F0261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720F3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D6240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79308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0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E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3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B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7D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F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0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8BB37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A6055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76F2D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FC37D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CB876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311E6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95D38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2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E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1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B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D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28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9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2CA3B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79FE7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D386D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9EB07" w:rsidR="009A6C64" w:rsidRPr="00730585" w:rsidRDefault="00050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E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9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4E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54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E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A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A2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C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B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1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BB4" w:rsidRPr="00B537C7" w:rsidRDefault="00050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7B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BB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