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101C9" w:rsidR="00C34772" w:rsidRPr="0026421F" w:rsidRDefault="00EA4E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A92228" w:rsidR="00C34772" w:rsidRPr="00D339A1" w:rsidRDefault="00EA4E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BCB70" w:rsidR="002A7340" w:rsidRPr="00CD56BA" w:rsidRDefault="00EA4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9D59E" w:rsidR="002A7340" w:rsidRPr="00CD56BA" w:rsidRDefault="00EA4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0C895" w:rsidR="002A7340" w:rsidRPr="00CD56BA" w:rsidRDefault="00EA4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F5798" w:rsidR="002A7340" w:rsidRPr="00CD56BA" w:rsidRDefault="00EA4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6B18E" w:rsidR="002A7340" w:rsidRPr="00CD56BA" w:rsidRDefault="00EA4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D9FDB" w:rsidR="002A7340" w:rsidRPr="00CD56BA" w:rsidRDefault="00EA4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347AC" w:rsidR="002A7340" w:rsidRPr="00CD56BA" w:rsidRDefault="00EA4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E5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5FE65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23367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1D1C6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EAADD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E047E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AF1AE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1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D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AB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9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D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F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6A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95473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C17FA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EAEB6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5D8BA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2B82D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25BE4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38EB6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9B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0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13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8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0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B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6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0180D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4D503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BBC9B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EC4F6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11018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6451A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914E4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7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CB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F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6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3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5B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3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DE583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021DC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45660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3A58E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33C54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E84A3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03E79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A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FB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29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3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E2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3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9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890F6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64406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B5492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3D0FC" w:rsidR="009A6C64" w:rsidRPr="00730585" w:rsidRDefault="00EA4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06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D0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A4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D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C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8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5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C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9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4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EFD" w:rsidRPr="00B537C7" w:rsidRDefault="00EA4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2DC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EF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