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07967" w:rsidR="00C34772" w:rsidRPr="0026421F" w:rsidRDefault="00E74B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0E243" w:rsidR="00C34772" w:rsidRPr="00D339A1" w:rsidRDefault="00E74B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38644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0951F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A78AF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8D54F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49C383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2DD87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CFC56" w:rsidR="002A7340" w:rsidRPr="00CD56BA" w:rsidRDefault="00E74B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E4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88BD5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1B32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D408A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337A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DC97D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68C2A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8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9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2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1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8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7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C1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7A0C7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40BD8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4575A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8C504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51E98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172B9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55293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F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7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7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A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39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B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D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6F220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C8C71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72B5F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F6032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A83F0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B5B0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1BA12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3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4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7B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A4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4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2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C1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D4E88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839C9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B5E9E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E61BA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88808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15A2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084BC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A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DC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9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7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7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7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0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8C027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75F72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34AD6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546FD" w:rsidR="009A6C64" w:rsidRPr="00730585" w:rsidRDefault="00E74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3D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92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F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0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5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A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1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D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7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9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B70" w:rsidRPr="00B537C7" w:rsidRDefault="00E74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6D2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B7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