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7708B" w:rsidR="00C34772" w:rsidRPr="0026421F" w:rsidRDefault="005E5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84943" w:rsidR="00C34772" w:rsidRPr="00D339A1" w:rsidRDefault="005E5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5EB16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3CF3A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8B2F8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46192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B9FE4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F0A72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D023D" w:rsidR="002A7340" w:rsidRPr="00CD56BA" w:rsidRDefault="005E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5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A034C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DB4AF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062BE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29368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0DB8B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342A4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3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D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9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9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D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3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0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02D83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99947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137D0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48A74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6BD34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632F7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C74E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E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A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7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0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5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E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2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D6309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45483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53A0A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77271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90B87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DDA90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D9D99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D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A0FBB" w:rsidR="001835FB" w:rsidRPr="000307EE" w:rsidRDefault="005E5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0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E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C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6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3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2456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694CF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43083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3F11D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8E27F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AA158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32361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3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7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6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5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C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1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F7421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9FA4A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0FD08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0D57C" w:rsidR="009A6C64" w:rsidRPr="00730585" w:rsidRDefault="005E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A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D5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C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6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3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7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A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D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7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A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5FF" w:rsidRPr="00B537C7" w:rsidRDefault="005E5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F6A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55F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