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87B51" w:rsidR="00C34772" w:rsidRPr="0026421F" w:rsidRDefault="00AE4E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3FB1B" w:rsidR="00C34772" w:rsidRPr="00D339A1" w:rsidRDefault="00AE4E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17575" w:rsidR="002A7340" w:rsidRPr="00CD56BA" w:rsidRDefault="00AE4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B93A7" w:rsidR="002A7340" w:rsidRPr="00CD56BA" w:rsidRDefault="00AE4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7064F" w:rsidR="002A7340" w:rsidRPr="00CD56BA" w:rsidRDefault="00AE4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E8C75" w:rsidR="002A7340" w:rsidRPr="00CD56BA" w:rsidRDefault="00AE4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5CC0A" w:rsidR="002A7340" w:rsidRPr="00CD56BA" w:rsidRDefault="00AE4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38C6E" w:rsidR="002A7340" w:rsidRPr="00CD56BA" w:rsidRDefault="00AE4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C69A7" w:rsidR="002A7340" w:rsidRPr="00CD56BA" w:rsidRDefault="00AE4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F9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9B8DA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8EA13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96BA7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14CC5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B56DB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29997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4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5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8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3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AE87C" w:rsidR="001835FB" w:rsidRPr="000307EE" w:rsidRDefault="00AE4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F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B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DD8B8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76B9B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71E65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261F7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EB005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4C352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B6EF0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F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8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5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5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3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5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B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23578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47584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3B2BA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E7584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7F711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6123D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BA9E9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A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D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C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F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E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6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2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C8F68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9D699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BB4F6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C12BD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F83A6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7E446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143CF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6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A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9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7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A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D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31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7AF6C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D0305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E50FB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5BD4F" w:rsidR="009A6C64" w:rsidRPr="00730585" w:rsidRDefault="00AE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40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C6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E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1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9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5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C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1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2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5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E68" w:rsidRPr="00B537C7" w:rsidRDefault="00AE4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A9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E6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