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68216" w:rsidR="00C34772" w:rsidRPr="0026421F" w:rsidRDefault="007931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611B0" w:rsidR="00C34772" w:rsidRPr="00D339A1" w:rsidRDefault="007931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7B715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9AB2B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B8D4A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86AB4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61C66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02F4B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BDD15" w:rsidR="002A7340" w:rsidRPr="00CD56BA" w:rsidRDefault="00793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9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8EDAC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563FB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4863D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CEF05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78E47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99CBA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3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2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9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E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A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A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E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0CE9B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947AA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93B6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9D9DC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F197A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10C7C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9C3B8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2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F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8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7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15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8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6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20995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780FC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3C592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1E56D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FEB8E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02027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308D7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6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B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F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B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C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E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7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97187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EFF09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3F463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4584E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C699F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3F4AC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D28A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5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A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3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C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C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E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1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C88EB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526A3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F77B2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5DB3A" w:rsidR="009A6C64" w:rsidRPr="00730585" w:rsidRDefault="00793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9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A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F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D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F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8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A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7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191" w:rsidRPr="00B537C7" w:rsidRDefault="00793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EE0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319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