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06F55" w:rsidR="00C34772" w:rsidRPr="0026421F" w:rsidRDefault="00BA5A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7FF6B2" w:rsidR="00C34772" w:rsidRPr="00D339A1" w:rsidRDefault="00BA5A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272C7" w:rsidR="002A7340" w:rsidRPr="00CD56BA" w:rsidRDefault="00BA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50608" w:rsidR="002A7340" w:rsidRPr="00CD56BA" w:rsidRDefault="00BA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78B39" w:rsidR="002A7340" w:rsidRPr="00CD56BA" w:rsidRDefault="00BA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2C82F" w:rsidR="002A7340" w:rsidRPr="00CD56BA" w:rsidRDefault="00BA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3C608" w:rsidR="002A7340" w:rsidRPr="00CD56BA" w:rsidRDefault="00BA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404FC" w:rsidR="002A7340" w:rsidRPr="00CD56BA" w:rsidRDefault="00BA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07A67" w:rsidR="002A7340" w:rsidRPr="00CD56BA" w:rsidRDefault="00BA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BB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9D927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157AF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74C1C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ED5D1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EFFB2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CAF9D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E3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C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DC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FA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D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45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9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ED087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BFD33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E7A1A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78EC2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B9B4C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A346A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0E566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2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D4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EF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C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18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9A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D4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51F9C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2A971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54BDE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59EE2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937FF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E3332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E1C3A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A7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B1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C3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CE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5F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E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DB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EDB29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2AAE7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11A58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79EF8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8D613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7BC09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2447A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A6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34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C5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A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98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58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9D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784DC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034EF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BEBFD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2F911" w:rsidR="009A6C64" w:rsidRPr="00730585" w:rsidRDefault="00BA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BE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0F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EA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0E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B8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90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9B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6D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FE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DF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5AB1" w:rsidRPr="00B537C7" w:rsidRDefault="00BA5A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135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B7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AB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