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C813E" w:rsidR="00C34772" w:rsidRPr="0026421F" w:rsidRDefault="00C21D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37DDD" w:rsidR="00C34772" w:rsidRPr="00D339A1" w:rsidRDefault="00C21D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B71A1" w:rsidR="002A7340" w:rsidRPr="00CD56BA" w:rsidRDefault="00C21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BFEC1" w:rsidR="002A7340" w:rsidRPr="00CD56BA" w:rsidRDefault="00C21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F9C75" w:rsidR="002A7340" w:rsidRPr="00CD56BA" w:rsidRDefault="00C21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26128" w:rsidR="002A7340" w:rsidRPr="00CD56BA" w:rsidRDefault="00C21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3B23B" w:rsidR="002A7340" w:rsidRPr="00CD56BA" w:rsidRDefault="00C21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1F782" w:rsidR="002A7340" w:rsidRPr="00CD56BA" w:rsidRDefault="00C21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38E2E" w:rsidR="002A7340" w:rsidRPr="00CD56BA" w:rsidRDefault="00C21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6F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CEA7E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2084C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220FB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74E99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02D93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2A78F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4F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C9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5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8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F2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1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2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D850F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78A09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0AA38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F7F99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650C1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F2FC5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2CF07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9CF24" w:rsidR="001835FB" w:rsidRPr="000307EE" w:rsidRDefault="00C21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73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E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ED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4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8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D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DE05D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F8A01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ECF29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891B4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18A3E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0E011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08D2A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5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E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E3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A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1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0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4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9CD5F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0D9D6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FC7A7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55AF7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95652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C514C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806FC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E9211" w:rsidR="001835FB" w:rsidRPr="000307EE" w:rsidRDefault="00C21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1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B3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F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1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7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0B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F9380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AA8AC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C636C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6BD9C" w:rsidR="009A6C64" w:rsidRPr="00730585" w:rsidRDefault="00C21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C0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88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5E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A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5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E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4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C8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7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D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1D16" w:rsidRPr="00B537C7" w:rsidRDefault="00C21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40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D1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