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599081" w:rsidR="00C34772" w:rsidRPr="0026421F" w:rsidRDefault="00195E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AD412E" w:rsidR="00C34772" w:rsidRPr="00D339A1" w:rsidRDefault="00195E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E51BB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156B3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2EDD9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4823B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6E827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CCED4B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753295" w:rsidR="002A7340" w:rsidRPr="00CD56BA" w:rsidRDefault="00195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96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38338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EB5B3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9CC43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83055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C0500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0DE4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85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DC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D7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DF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2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8D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0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6FAAA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6039A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5DDD3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7437F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A7CFB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73EAD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75290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B0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4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5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97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C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70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1E5C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B0C31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EE687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E68F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FAB27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FFD2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0BBAB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8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F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E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1B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5A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FC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C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2AD43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AB648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FEB88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136FD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799E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0A6CD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23056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D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F9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B9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78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39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C1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51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A0611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F9890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FF211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C5B50" w:rsidR="009A6C64" w:rsidRPr="00730585" w:rsidRDefault="0019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BA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63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36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7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C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67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7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C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6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7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5E9D" w:rsidRPr="00B537C7" w:rsidRDefault="00195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B852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5E9D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