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06F6D" w:rsidR="00C34772" w:rsidRPr="0026421F" w:rsidRDefault="00274E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1F227" w:rsidR="00C34772" w:rsidRPr="00D339A1" w:rsidRDefault="00274E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681C0" w:rsidR="002A7340" w:rsidRPr="00CD56BA" w:rsidRDefault="00274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0C0DB" w:rsidR="002A7340" w:rsidRPr="00CD56BA" w:rsidRDefault="00274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8FEE7" w:rsidR="002A7340" w:rsidRPr="00CD56BA" w:rsidRDefault="00274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13C3A" w:rsidR="002A7340" w:rsidRPr="00CD56BA" w:rsidRDefault="00274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77696" w:rsidR="002A7340" w:rsidRPr="00CD56BA" w:rsidRDefault="00274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5F7AA" w:rsidR="002A7340" w:rsidRPr="00CD56BA" w:rsidRDefault="00274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7BC4F" w:rsidR="002A7340" w:rsidRPr="00CD56BA" w:rsidRDefault="00274E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F9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C6F8C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1EF66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1DAD7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3BF9D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0515F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4CB9E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2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0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A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5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A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E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4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5F619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BCB3D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DFC61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40675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30F64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58C9F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631A5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E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0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7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8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2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0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B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C894D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EC79B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517C9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EADC1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2CAF1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67206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37F45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C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C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E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C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0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1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6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9EA56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56DCC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03BD1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7F162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5FC94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7C945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C067B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F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2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3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4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7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1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1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66B2C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DFD2C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55EEB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5FF8D" w:rsidR="009A6C64" w:rsidRPr="00730585" w:rsidRDefault="00274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B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8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8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A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6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7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9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9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6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1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ECB" w:rsidRPr="00B537C7" w:rsidRDefault="00274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DE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E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