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E3643" w:rsidR="00C34772" w:rsidRPr="0026421F" w:rsidRDefault="003B3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5B2AA" w:rsidR="00C34772" w:rsidRPr="00D339A1" w:rsidRDefault="003B3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0B8EB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661E0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5092C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C9362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05984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4E425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C263E" w:rsidR="002A7340" w:rsidRPr="00CD56BA" w:rsidRDefault="003B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49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D1F12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2F3B9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950C1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9DDF2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32E13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EB456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4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D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B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4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B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D0F57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2D10E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82768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BE375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C3D97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885CB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3990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2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A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C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1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3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1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832C" w:rsidR="001835FB" w:rsidRPr="000307EE" w:rsidRDefault="003B39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EBBC3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0E4DA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DEEC8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3CE91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AECF6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FE9AE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4C092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5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8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E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8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1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4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C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3C7CB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02028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2FF54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B2107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2B5FC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3CFD5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06CE5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4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E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793B6" w:rsidR="001835FB" w:rsidRPr="000307EE" w:rsidRDefault="003B39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E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C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8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E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CA957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25020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3466E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9505E" w:rsidR="009A6C64" w:rsidRPr="00730585" w:rsidRDefault="003B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99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08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C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9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8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1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C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E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2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E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94E" w:rsidRPr="00B537C7" w:rsidRDefault="003B3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74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B394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