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E6997" w:rsidR="00C34772" w:rsidRPr="0026421F" w:rsidRDefault="00B82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26522" w:rsidR="00C34772" w:rsidRPr="00D339A1" w:rsidRDefault="00B82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BCA49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EF884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E8752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489FD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57589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26BAE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FDA31" w:rsidR="002A7340" w:rsidRPr="00CD56BA" w:rsidRDefault="00B82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58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659C8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10376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4B255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594E9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93AFB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1B7C5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9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E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A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E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8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3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D509D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F483C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2F6C0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64317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0F898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53CF2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5CEDB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A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3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E1E60" w:rsidR="001835FB" w:rsidRPr="000307EE" w:rsidRDefault="00B82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8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D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F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D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8F51A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2D3DC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1EB46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03FE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C0252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42FAA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216EC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F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6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B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4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1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5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6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3D1C3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28DF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170DC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55F10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EC57E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C721E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FEF92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3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1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3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C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B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2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6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30442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D20E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2B6D7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53576" w:rsidR="009A6C64" w:rsidRPr="00730585" w:rsidRDefault="00B8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F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9A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23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7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4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D4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0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3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2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E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49E" w:rsidRPr="00B537C7" w:rsidRDefault="00B82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0F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49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