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6E62D" w:rsidR="00C34772" w:rsidRPr="0026421F" w:rsidRDefault="00CA4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4B31E" w:rsidR="00C34772" w:rsidRPr="00D339A1" w:rsidRDefault="00CA4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C27CA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71F8C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A9D3F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E7DF3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730D0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281D6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D9F05" w:rsidR="002A7340" w:rsidRPr="00CD56BA" w:rsidRDefault="00CA4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9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AF33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27061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81C07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B4C75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D9408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44195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C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D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D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8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0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4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4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E430C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E0396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A44A2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00797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DDD6A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D9569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429DC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F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C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7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0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4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9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6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788C0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AB538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B0D66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018EA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7A672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BE5C3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7E54F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6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7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DF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8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9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A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4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2593B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38BDF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7BE0A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717D7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B8FB3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FF33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6CD92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6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9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2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A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4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5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9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7887E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B15B2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06A20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B1B17" w:rsidR="009A6C64" w:rsidRPr="00730585" w:rsidRDefault="00CA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F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29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8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C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C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4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B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2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E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0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8BB" w:rsidRPr="00B537C7" w:rsidRDefault="00CA4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A8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8B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