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531FA" w:rsidR="00C34772" w:rsidRPr="0026421F" w:rsidRDefault="007F64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A8A69" w:rsidR="00C34772" w:rsidRPr="00D339A1" w:rsidRDefault="007F64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202F5" w:rsidR="002A7340" w:rsidRPr="00CD56BA" w:rsidRDefault="007F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776AA" w:rsidR="002A7340" w:rsidRPr="00CD56BA" w:rsidRDefault="007F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87AB9" w:rsidR="002A7340" w:rsidRPr="00CD56BA" w:rsidRDefault="007F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4B93F" w:rsidR="002A7340" w:rsidRPr="00CD56BA" w:rsidRDefault="007F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254D0" w:rsidR="002A7340" w:rsidRPr="00CD56BA" w:rsidRDefault="007F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62B81" w:rsidR="002A7340" w:rsidRPr="00CD56BA" w:rsidRDefault="007F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34E77" w:rsidR="002A7340" w:rsidRPr="00CD56BA" w:rsidRDefault="007F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B2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DB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3592B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0BA4E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0663E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340ED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F3863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B3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3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0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8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F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E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30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70C8C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6CC58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275F1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97B28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8BF40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105CB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1C0E3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93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9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37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6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D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8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1A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6C49F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05FA2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C0C3A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C6AFC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B9A21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226EB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BAC6C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1F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1D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D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1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49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B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2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1E266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A1592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42879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74D99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EF9A2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B40A6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7D9DD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7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A2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1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8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BA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BF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D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B06A3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87008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00E52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3D7BD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6DB80" w:rsidR="009A6C64" w:rsidRPr="00730585" w:rsidRDefault="007F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C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A9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A8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E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25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8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F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E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0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4D6" w:rsidRPr="00B537C7" w:rsidRDefault="007F6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9FBF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4D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