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32A06" w:rsidR="00C34772" w:rsidRPr="0026421F" w:rsidRDefault="00B85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54BF4" w:rsidR="00C34772" w:rsidRPr="00D339A1" w:rsidRDefault="00B85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D460E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87425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0B911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B127F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E16FF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A0363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CD5A4" w:rsidR="002A7340" w:rsidRPr="00CD56BA" w:rsidRDefault="00B8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0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A0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4E9B4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34BF7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7CC96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8A70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A080D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0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C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6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5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0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C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3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CF6FE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6606A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2E90B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7E282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5F37F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8F886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220F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C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D8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3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9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B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3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E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763AE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6858B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64F75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0D551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EBFBB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E856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5BAD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7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E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3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4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E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0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D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6438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EB866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49005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4B28A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45664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E84B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0F3C5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9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5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5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2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2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6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4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CE400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EE1D3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5816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B34B5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C028" w:rsidR="009A6C64" w:rsidRPr="00730585" w:rsidRDefault="00B8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89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4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3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A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2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1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8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4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E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669" w:rsidRPr="00B537C7" w:rsidRDefault="00B85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272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6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