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475BF7" w:rsidR="00C34772" w:rsidRPr="0026421F" w:rsidRDefault="00BA27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00E28" w:rsidR="00C34772" w:rsidRPr="00D339A1" w:rsidRDefault="00BA27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ED940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DDE84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D48C0B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374E3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582E8F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CCC37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E68D7C" w:rsidR="002A7340" w:rsidRPr="00CD56BA" w:rsidRDefault="00BA27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F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64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7D5FE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CF462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DFA49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ADD98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F4AF2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97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E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9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8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7B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3D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AC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AFDF9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20D53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A4C32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1E924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0DEC5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64358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CD47C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DF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6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9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9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E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25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08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E8D48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3AA2F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DEE07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A61E0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26857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7F8A8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61A54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EE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4A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15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9C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99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B2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CC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3F311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740C7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D25DA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98D81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2A563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1E263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74575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08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C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1F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65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F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6A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06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BCF36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CA3EE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1F49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30AAB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B41FB" w:rsidR="009A6C64" w:rsidRPr="00730585" w:rsidRDefault="00BA2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77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D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90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9A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B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D0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F2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8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E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2760" w:rsidRPr="00B537C7" w:rsidRDefault="00BA2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EB8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76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