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AE2F08" w:rsidR="00C34772" w:rsidRPr="0026421F" w:rsidRDefault="00D57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9BA82" w:rsidR="00C34772" w:rsidRPr="00D339A1" w:rsidRDefault="00D57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0C03D" w:rsidR="002A7340" w:rsidRPr="00CD56BA" w:rsidRDefault="00D57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C82C8" w:rsidR="002A7340" w:rsidRPr="00CD56BA" w:rsidRDefault="00D57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41487" w:rsidR="002A7340" w:rsidRPr="00CD56BA" w:rsidRDefault="00D57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69FAF" w:rsidR="002A7340" w:rsidRPr="00CD56BA" w:rsidRDefault="00D57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9A2EC" w:rsidR="002A7340" w:rsidRPr="00CD56BA" w:rsidRDefault="00D57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73399" w:rsidR="002A7340" w:rsidRPr="00CD56BA" w:rsidRDefault="00D57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F2419" w:rsidR="002A7340" w:rsidRPr="00CD56BA" w:rsidRDefault="00D57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EF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4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2B0F5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D2298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E4701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2D2D9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22B71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C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A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B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4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6B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F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9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F5BBE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CABBB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EB3F1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D1612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F0362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C4E70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7AFF8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F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5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A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4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1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9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6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E4AF0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BEAC8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4FB5E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43823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80AA2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18330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C4A5D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D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AD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C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A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C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2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D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56C39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60242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7E17C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472DE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52536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C10A2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07844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5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1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2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79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1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7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2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2A6FD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9FB7F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AD87B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2D9AC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4DAFE" w:rsidR="009A6C64" w:rsidRPr="00730585" w:rsidRDefault="00D57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D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E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D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1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F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5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2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E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5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A75" w:rsidRPr="00B537C7" w:rsidRDefault="00D57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1AA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A75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