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C8C3A" w:rsidR="00C34772" w:rsidRPr="0026421F" w:rsidRDefault="00BA3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40212" w:rsidR="00C34772" w:rsidRPr="00D339A1" w:rsidRDefault="00BA3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6656B" w:rsidR="002A7340" w:rsidRPr="00CD56BA" w:rsidRDefault="00BA3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9D8F8" w:rsidR="002A7340" w:rsidRPr="00CD56BA" w:rsidRDefault="00BA3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64727" w:rsidR="002A7340" w:rsidRPr="00CD56BA" w:rsidRDefault="00BA3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72F3C" w:rsidR="002A7340" w:rsidRPr="00CD56BA" w:rsidRDefault="00BA3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2BE30" w:rsidR="002A7340" w:rsidRPr="00CD56BA" w:rsidRDefault="00BA3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4A8AC" w:rsidR="002A7340" w:rsidRPr="00CD56BA" w:rsidRDefault="00BA3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60041" w:rsidR="002A7340" w:rsidRPr="00CD56BA" w:rsidRDefault="00BA3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C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4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6E861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E5968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4B962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E16E4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04E15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9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A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DD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8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8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0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0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C9896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B13F2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56D62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79AB5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890B7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057FC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7D5A5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6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9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2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6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4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C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C0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EE89A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225B7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8E58E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EB7C3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F96F9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92076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35AA3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E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B63F9" w:rsidR="001835FB" w:rsidRPr="000307EE" w:rsidRDefault="00BA3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B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C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F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F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8E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B9F39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4AFEE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FA6E7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94B0A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2D25A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E7548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2DE06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83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E0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2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08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CA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6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C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C1DA4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48E20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BABF7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14AAD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7FD0E" w:rsidR="009A6C64" w:rsidRPr="00730585" w:rsidRDefault="00BA3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B2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C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9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D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1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A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3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9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D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10F" w:rsidRPr="00B537C7" w:rsidRDefault="00BA3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0D48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10F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