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BBD4D9" w:rsidR="00C34772" w:rsidRPr="0026421F" w:rsidRDefault="009B0E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5DF8DE" w:rsidR="00C34772" w:rsidRPr="00D339A1" w:rsidRDefault="009B0E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3EF04" w:rsidR="002A7340" w:rsidRPr="00CD56BA" w:rsidRDefault="009B0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BF032" w:rsidR="002A7340" w:rsidRPr="00CD56BA" w:rsidRDefault="009B0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39D14" w:rsidR="002A7340" w:rsidRPr="00CD56BA" w:rsidRDefault="009B0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78BA8" w:rsidR="002A7340" w:rsidRPr="00CD56BA" w:rsidRDefault="009B0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47DE7E" w:rsidR="002A7340" w:rsidRPr="00CD56BA" w:rsidRDefault="009B0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B56AB" w:rsidR="002A7340" w:rsidRPr="00CD56BA" w:rsidRDefault="009B0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8318A9" w:rsidR="002A7340" w:rsidRPr="00CD56BA" w:rsidRDefault="009B0E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14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14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33061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75AC1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1A65B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DEAA4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9BFCC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D9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5B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3C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19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7C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F9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FA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E080E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429F1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8EE24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EA1BA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223FB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450E1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6799C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7D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9E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4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F2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B1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F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42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A4E42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1C294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E6C74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D0106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DA0AE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42071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2C79F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91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AD03A" w:rsidR="001835FB" w:rsidRPr="000307EE" w:rsidRDefault="009B0E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35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CF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A0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D4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11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CF583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70CAE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10349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9B802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52611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8F78C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CA817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34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E6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7F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5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21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D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95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23887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E3F34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4F117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A92F4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EFA54" w:rsidR="009A6C64" w:rsidRPr="00730585" w:rsidRDefault="009B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40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76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F4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B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1C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4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62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E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D8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0E90" w:rsidRPr="00B537C7" w:rsidRDefault="009B0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C512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E90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D3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