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8DBFD1" w:rsidR="00C34772" w:rsidRPr="0026421F" w:rsidRDefault="00777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6126D" w:rsidR="00C34772" w:rsidRPr="00D339A1" w:rsidRDefault="00777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C223E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B9D30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CB95B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954D1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1C308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C7A1B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DA803" w:rsidR="002A7340" w:rsidRPr="00CD56BA" w:rsidRDefault="00777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4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A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B18C6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ADBF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9E0A4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ABECD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3384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9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6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4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B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6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2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E64D5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33570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871DC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68EF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B6B24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7F9D2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14E6F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E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5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4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6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C012D" w:rsidR="001835FB" w:rsidRPr="000307EE" w:rsidRDefault="00777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7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A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33F1B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5027B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4E252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0CD65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14039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A67A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A44E9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8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C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B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4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9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6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2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16684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8BA86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EDABC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D7EF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3DAF8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4CB9E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0661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6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8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A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4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4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8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39693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431DC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11280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74EB9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AD8E5" w:rsidR="009A6C64" w:rsidRPr="00730585" w:rsidRDefault="00777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D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4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9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F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3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F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5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D59" w:rsidRPr="00B537C7" w:rsidRDefault="00777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F0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D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