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6B444" w:rsidR="00C34772" w:rsidRPr="0026421F" w:rsidRDefault="00D30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9913A" w:rsidR="00C34772" w:rsidRPr="00D339A1" w:rsidRDefault="00D30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52F81" w:rsidR="002A7340" w:rsidRPr="00CD56BA" w:rsidRDefault="00D30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1C53C" w:rsidR="002A7340" w:rsidRPr="00CD56BA" w:rsidRDefault="00D30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AF434" w:rsidR="002A7340" w:rsidRPr="00CD56BA" w:rsidRDefault="00D30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B5A0D" w:rsidR="002A7340" w:rsidRPr="00CD56BA" w:rsidRDefault="00D30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15031" w:rsidR="002A7340" w:rsidRPr="00CD56BA" w:rsidRDefault="00D30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A7BB7" w:rsidR="002A7340" w:rsidRPr="00CD56BA" w:rsidRDefault="00D30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21C67" w:rsidR="002A7340" w:rsidRPr="00CD56BA" w:rsidRDefault="00D30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E8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94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A4782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B5C4C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DB394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29486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30459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06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E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5F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0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F2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8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A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47EAB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1CE3C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922C6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6DA42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A2E3C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ED209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CA4D1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C3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1A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7D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F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C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C6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B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0018D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9AB5F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E5F3C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729BE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1B710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02517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AC6A2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8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01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8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8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89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BB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2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E774A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43758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6976D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83725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5D0F3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07B18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73B89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3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BD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B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85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D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F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3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0C241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CD2BD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E0A8C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4893F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B28E9" w:rsidR="009A6C64" w:rsidRPr="00730585" w:rsidRDefault="00D30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FD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A2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9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D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79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1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D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F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9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C50" w:rsidRPr="00B537C7" w:rsidRDefault="00D30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3D3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C50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