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EB7E1" w:rsidR="00C34772" w:rsidRPr="0026421F" w:rsidRDefault="00283A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82221" w:rsidR="00C34772" w:rsidRPr="00D339A1" w:rsidRDefault="00283A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5D1AA" w:rsidR="002A7340" w:rsidRPr="00CD56BA" w:rsidRDefault="0028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4247F" w:rsidR="002A7340" w:rsidRPr="00CD56BA" w:rsidRDefault="0028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3CC43" w:rsidR="002A7340" w:rsidRPr="00CD56BA" w:rsidRDefault="0028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6437C" w:rsidR="002A7340" w:rsidRPr="00CD56BA" w:rsidRDefault="0028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FFFE78" w:rsidR="002A7340" w:rsidRPr="00CD56BA" w:rsidRDefault="0028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F6E9E" w:rsidR="002A7340" w:rsidRPr="00CD56BA" w:rsidRDefault="0028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EE5EE3" w:rsidR="002A7340" w:rsidRPr="00CD56BA" w:rsidRDefault="00283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0E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23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2DCC2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AF2A2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F7F8F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A7E1C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33632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0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F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BD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A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D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4D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3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C4B5C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E7AF0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E40B1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9D51B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93617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FA176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5FA8F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3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E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47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1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CE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1E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A3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6196A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E3A53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8A00C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D2B2C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A9524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1B04F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F06CD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9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0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0D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E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86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5B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4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EE071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C8EA7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83BDC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EEC24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80E71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25525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3D6FE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4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95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D4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5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EC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9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BA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83CCD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3F57C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59471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3E78C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840BA" w:rsidR="009A6C64" w:rsidRPr="00730585" w:rsidRDefault="00283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09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5E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14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D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C7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6B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80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B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7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AD3" w:rsidRPr="00B537C7" w:rsidRDefault="00283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FB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AD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