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BEC98" w:rsidR="00C34772" w:rsidRPr="0026421F" w:rsidRDefault="00DA1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4F58E" w:rsidR="00C34772" w:rsidRPr="00D339A1" w:rsidRDefault="00DA1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D3DCC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870D5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08FB3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B8356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60D68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A2B5C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D4206" w:rsidR="002A7340" w:rsidRPr="00CD56BA" w:rsidRDefault="00DA1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0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8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38F2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439D2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666DA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D3330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68E6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9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C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B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4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1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0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1F5A5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34E1D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E244D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27E5E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5A24A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89401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32319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9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8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3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6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F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2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6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F27CD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D8D6B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EB74E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51E99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BB75E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4F4C5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8FBBB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6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7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C950D" w:rsidR="001835FB" w:rsidRPr="000307EE" w:rsidRDefault="00DA1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3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6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E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E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9B615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8DBCF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0C22E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7F2A2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E6951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97F8F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0D3C2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B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5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6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B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D21D9" w:rsidR="001835FB" w:rsidRPr="000307EE" w:rsidRDefault="00DA1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8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78B9F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1B962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7AF8F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47D46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1071A" w:rsidR="009A6C64" w:rsidRPr="00730585" w:rsidRDefault="00DA1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06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7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4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1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6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6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A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7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E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E6E" w:rsidRPr="00B537C7" w:rsidRDefault="00DA1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FC7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E6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