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7149B" w:rsidR="00C34772" w:rsidRPr="0026421F" w:rsidRDefault="00CE25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C1F19" w:rsidR="00C34772" w:rsidRPr="00D339A1" w:rsidRDefault="00CE25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2B1FD" w:rsidR="002A7340" w:rsidRPr="00CD56BA" w:rsidRDefault="00CE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8FAAC" w:rsidR="002A7340" w:rsidRPr="00CD56BA" w:rsidRDefault="00CE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6F595" w:rsidR="002A7340" w:rsidRPr="00CD56BA" w:rsidRDefault="00CE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C4E46" w:rsidR="002A7340" w:rsidRPr="00CD56BA" w:rsidRDefault="00CE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C5BEB" w:rsidR="002A7340" w:rsidRPr="00CD56BA" w:rsidRDefault="00CE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69F12" w:rsidR="002A7340" w:rsidRPr="00CD56BA" w:rsidRDefault="00CE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01CCAC" w:rsidR="002A7340" w:rsidRPr="00CD56BA" w:rsidRDefault="00CE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E5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C8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6A8DF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27B42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E26C3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A3F99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9BF9E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4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7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9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F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20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6C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8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C330A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8DC4F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B6C93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0E6DB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43E90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3699A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9727E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E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8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1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5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1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7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A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3EE51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99D3C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AA217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72E44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14E95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B8170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D7608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A7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1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93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6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0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16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5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FACA6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90BF2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40F70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4C3BD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6551E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78742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74CEF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F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C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1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5F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C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C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F1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1C00C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B7B57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0E482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C55E1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29E50" w:rsidR="009A6C64" w:rsidRPr="00730585" w:rsidRDefault="00CE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3F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13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1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77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B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7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0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D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8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537" w:rsidRPr="00B537C7" w:rsidRDefault="00CE2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B99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53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