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85A0C" w:rsidR="00C34772" w:rsidRPr="0026421F" w:rsidRDefault="006868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DCCCFE" w:rsidR="00C34772" w:rsidRPr="00D339A1" w:rsidRDefault="006868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565D9" w:rsidR="002A7340" w:rsidRPr="00CD56BA" w:rsidRDefault="0068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89B24" w:rsidR="002A7340" w:rsidRPr="00CD56BA" w:rsidRDefault="0068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CAEBD" w:rsidR="002A7340" w:rsidRPr="00CD56BA" w:rsidRDefault="0068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ED0F3" w:rsidR="002A7340" w:rsidRPr="00CD56BA" w:rsidRDefault="0068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4F00C" w:rsidR="002A7340" w:rsidRPr="00CD56BA" w:rsidRDefault="0068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BC749" w:rsidR="002A7340" w:rsidRPr="00CD56BA" w:rsidRDefault="0068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F8282" w:rsidR="002A7340" w:rsidRPr="00CD56BA" w:rsidRDefault="0068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35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AC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FD653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A5255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19D34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A7F34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AF20F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4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CF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E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5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8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E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4D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441C5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DC28B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8A16E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54CD7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790D7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C1B99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60333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B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D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5E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1B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C5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B7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276B7" w:rsidR="001835FB" w:rsidRPr="000307EE" w:rsidRDefault="006868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072D4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A140D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5E622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DFC4F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47608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CACE9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DAD85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1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0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A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5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0C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2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68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D98B4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BD959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50815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D6B14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6C6AA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315C7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7DE98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8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E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3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1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0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7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3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A18D5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B20EE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65ACD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AC7DA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084A3" w:rsidR="009A6C64" w:rsidRPr="00730585" w:rsidRDefault="0068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2F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A2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77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B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63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1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D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0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A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6802" w:rsidRPr="00B537C7" w:rsidRDefault="00686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185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0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