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55CBF" w:rsidR="00C34772" w:rsidRPr="0026421F" w:rsidRDefault="009C5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0D1ED" w:rsidR="00C34772" w:rsidRPr="00D339A1" w:rsidRDefault="009C5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035BA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FA100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60DAD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41A64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C22C2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6E9D2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698B7" w:rsidR="002A7340" w:rsidRPr="00CD56BA" w:rsidRDefault="009C5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3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9E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B515B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1942D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FCC06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5096D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2C269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0A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0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C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E4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2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77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8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EC0A2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53E6A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67486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CE90E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E4DD0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67C24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DF300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8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0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5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B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5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0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897BC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8069E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42EA4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AE439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CBA51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250DE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4733C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1D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161E1" w:rsidR="001835FB" w:rsidRPr="000307EE" w:rsidRDefault="009C5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1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2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4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5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5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7CEF9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A2922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C5932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6F5E0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05812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EDB4D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4F594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C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8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6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3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F6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F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E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0E02F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F3A41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6F731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54BDA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5C6E5" w:rsidR="009A6C64" w:rsidRPr="00730585" w:rsidRDefault="009C5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AB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C1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5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A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5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B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B55E3" w:rsidR="001835FB" w:rsidRPr="000307EE" w:rsidRDefault="009C5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A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2C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933" w:rsidRPr="00B537C7" w:rsidRDefault="009C5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F8D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933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