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2DFD5" w:rsidR="00C34772" w:rsidRPr="0026421F" w:rsidRDefault="00CA3D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120CE" w:rsidR="00C34772" w:rsidRPr="00D339A1" w:rsidRDefault="00CA3D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4086D" w:rsidR="002A7340" w:rsidRPr="00CD56BA" w:rsidRDefault="00CA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F4514" w:rsidR="002A7340" w:rsidRPr="00CD56BA" w:rsidRDefault="00CA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195F8" w:rsidR="002A7340" w:rsidRPr="00CD56BA" w:rsidRDefault="00CA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57738" w:rsidR="002A7340" w:rsidRPr="00CD56BA" w:rsidRDefault="00CA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968F7" w:rsidR="002A7340" w:rsidRPr="00CD56BA" w:rsidRDefault="00CA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68B16" w:rsidR="002A7340" w:rsidRPr="00CD56BA" w:rsidRDefault="00CA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6E440" w:rsidR="002A7340" w:rsidRPr="00CD56BA" w:rsidRDefault="00CA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1D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18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0D40A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48764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C01BA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3ECB9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DC85E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C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5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3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A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A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D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C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689DB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09514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69094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FD4E8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A90AB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CC8C9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E4B76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3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4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5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7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C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F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1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18B3D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66618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B3804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064B7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753D3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A4496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6F25E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7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7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0B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4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7B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5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CE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B5963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606DE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CDE38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8F6BE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D4DF7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F5833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9FC70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1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2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5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E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4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7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6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13D9D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B1570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AC651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52575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5ECDB" w:rsidR="009A6C64" w:rsidRPr="00730585" w:rsidRDefault="00C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86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5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5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2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6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A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C5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B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4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D08" w:rsidRPr="00B537C7" w:rsidRDefault="00CA3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DEE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