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FFCDB" w:rsidR="00C34772" w:rsidRPr="0026421F" w:rsidRDefault="000956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AEF1B9" w:rsidR="00C34772" w:rsidRPr="00D339A1" w:rsidRDefault="000956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EC2948" w:rsidR="002A7340" w:rsidRPr="00CD56BA" w:rsidRDefault="0009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ADA11" w:rsidR="002A7340" w:rsidRPr="00CD56BA" w:rsidRDefault="0009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20376" w:rsidR="002A7340" w:rsidRPr="00CD56BA" w:rsidRDefault="0009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500FE" w:rsidR="002A7340" w:rsidRPr="00CD56BA" w:rsidRDefault="0009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B863F" w:rsidR="002A7340" w:rsidRPr="00CD56BA" w:rsidRDefault="0009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3AA26" w:rsidR="002A7340" w:rsidRPr="00CD56BA" w:rsidRDefault="0009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835CF" w:rsidR="002A7340" w:rsidRPr="00CD56BA" w:rsidRDefault="000956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43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34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04836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D9EF7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01C76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8AAC8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19884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82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8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F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8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0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C8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4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D1BFC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5F698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71A86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348A1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7336A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EFEC0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CF1D3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7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1F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1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6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C4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FE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60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F05B7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A2FB8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582A5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DC5BD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BEB72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2613C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D0C41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AE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5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1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7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4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90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B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A8FF1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6A16A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432BA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F6C2F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A99E9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866D5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C10C4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0E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B2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A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5F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F6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D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C1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D5116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A5BDE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A1FC7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74378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47B65" w:rsidR="009A6C64" w:rsidRPr="00730585" w:rsidRDefault="00095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13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7F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C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3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1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44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EB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D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90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5622" w:rsidRPr="00B537C7" w:rsidRDefault="00095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D0B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62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