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85E90" w:rsidR="00C34772" w:rsidRPr="0026421F" w:rsidRDefault="00546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16344" w:rsidR="00C34772" w:rsidRPr="00D339A1" w:rsidRDefault="00546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43D46" w:rsidR="002A7340" w:rsidRPr="00CD56BA" w:rsidRDefault="00546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CA6B9" w:rsidR="002A7340" w:rsidRPr="00CD56BA" w:rsidRDefault="00546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60A47" w:rsidR="002A7340" w:rsidRPr="00CD56BA" w:rsidRDefault="00546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D1D48" w:rsidR="002A7340" w:rsidRPr="00CD56BA" w:rsidRDefault="00546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5A4D7" w:rsidR="002A7340" w:rsidRPr="00CD56BA" w:rsidRDefault="00546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EFF66" w:rsidR="002A7340" w:rsidRPr="00CD56BA" w:rsidRDefault="00546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376C4" w:rsidR="002A7340" w:rsidRPr="00CD56BA" w:rsidRDefault="00546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0B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C5163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032CA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DDD7C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90567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A2194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2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7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A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9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6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1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6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A358B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5E098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86E5E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096E1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431B5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7A1EF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03BC4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4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10AA1" w:rsidR="001835FB" w:rsidRPr="000307EE" w:rsidRDefault="00546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E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9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3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3FE64" w:rsidR="001835FB" w:rsidRPr="000307EE" w:rsidRDefault="00546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1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24AB1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8CE03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8150F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4A88F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C0572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93395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42FEA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8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4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C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3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9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C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E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313A6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C2334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EFC20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34EA4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AA3CA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BF089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CFADB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5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F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B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2175E" w:rsidR="001835FB" w:rsidRPr="000307EE" w:rsidRDefault="00546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A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7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0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68350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9F611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4BE1B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13967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892C2" w:rsidR="009A6C64" w:rsidRPr="00730585" w:rsidRDefault="00546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A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8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1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E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3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3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1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A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B4A" w:rsidRPr="00B537C7" w:rsidRDefault="00546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01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B4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