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5DB24" w:rsidR="00C34772" w:rsidRPr="0026421F" w:rsidRDefault="00194D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BEC642" w:rsidR="00C34772" w:rsidRPr="00D339A1" w:rsidRDefault="00194D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D2ED4" w:rsidR="002A7340" w:rsidRPr="00CD56BA" w:rsidRDefault="00194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3B955" w:rsidR="002A7340" w:rsidRPr="00CD56BA" w:rsidRDefault="00194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11F91" w:rsidR="002A7340" w:rsidRPr="00CD56BA" w:rsidRDefault="00194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12ABD" w:rsidR="002A7340" w:rsidRPr="00CD56BA" w:rsidRDefault="00194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6FEA9" w:rsidR="002A7340" w:rsidRPr="00CD56BA" w:rsidRDefault="00194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28CFD" w:rsidR="002A7340" w:rsidRPr="00CD56BA" w:rsidRDefault="00194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0C420" w:rsidR="002A7340" w:rsidRPr="00CD56BA" w:rsidRDefault="00194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4E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FC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2B0AE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86A72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983F4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396BD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974A9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9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12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0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8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8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AB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D4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76A55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ED6FC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77050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88712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F90AA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5CA11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F8C20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7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A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C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29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D8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5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6EB7B" w:rsidR="001835FB" w:rsidRPr="000307EE" w:rsidRDefault="00194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CDCE0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F8D7A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2A1AD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CD423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473B2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AE1D6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A3A26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27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3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13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30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7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6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5A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70BF2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F1DD2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7AC65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226BE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3A1BA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59CFA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4EAC4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22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7C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D8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50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02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41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F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1C40A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34F7D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52A43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BD699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575AE" w:rsidR="009A6C64" w:rsidRPr="00730585" w:rsidRDefault="0019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81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43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A8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D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3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49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0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7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D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DA9" w:rsidRPr="00B537C7" w:rsidRDefault="00194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A29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AF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DA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