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2D9CE" w:rsidR="00C34772" w:rsidRPr="0026421F" w:rsidRDefault="005C6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081D0" w:rsidR="00C34772" w:rsidRPr="00D339A1" w:rsidRDefault="005C6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91176" w:rsidR="002A7340" w:rsidRPr="00CD56BA" w:rsidRDefault="005C6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4EC89" w:rsidR="002A7340" w:rsidRPr="00CD56BA" w:rsidRDefault="005C6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7FB8C" w:rsidR="002A7340" w:rsidRPr="00CD56BA" w:rsidRDefault="005C6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8AD29" w:rsidR="002A7340" w:rsidRPr="00CD56BA" w:rsidRDefault="005C6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DDABA" w:rsidR="002A7340" w:rsidRPr="00CD56BA" w:rsidRDefault="005C6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86D39" w:rsidR="002A7340" w:rsidRPr="00CD56BA" w:rsidRDefault="005C6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ED7AC" w:rsidR="002A7340" w:rsidRPr="00CD56BA" w:rsidRDefault="005C6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A8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86487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FCBFA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9C63E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783BC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F915E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6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2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56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0E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7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58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8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B0D46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6BF65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21EA0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5AE40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DA516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CE2C1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950B3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9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9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DC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AB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2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3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9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03671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D321E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BD885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88380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2324E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2DDB2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5D380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5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8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E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99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0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F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F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0A076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81148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9FF57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E9D97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20C7F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F45F5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A577B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8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B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5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0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6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B9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A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30A1E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22E22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309A4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8B377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78177" w:rsidR="009A6C64" w:rsidRPr="00730585" w:rsidRDefault="005C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B1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A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8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08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5A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9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E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E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8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251" w:rsidRPr="00B537C7" w:rsidRDefault="005C6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60F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25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