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2E73F" w:rsidR="00C34772" w:rsidRPr="0026421F" w:rsidRDefault="00AE5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14987" w:rsidR="00C34772" w:rsidRPr="00D339A1" w:rsidRDefault="00AE5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865EF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5FB30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60914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276A2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C57B3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15541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7BF58" w:rsidR="002A7340" w:rsidRPr="00CD56BA" w:rsidRDefault="00AE5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E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3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46987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E58FE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AF11C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6C70B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42791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7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6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1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8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0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E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EC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C19A5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4777F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F1CA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F8496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3A568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1178A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9B106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0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9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4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E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D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0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9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8F1CA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76DAA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86FBC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70240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370D5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1E493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05BF7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0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6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3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E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C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A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4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EF992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398CE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DE0BF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FAFAF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A322D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B0BBC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92315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9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9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3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3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3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D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3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86DB9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73072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DDAF5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5A6C1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995B9" w:rsidR="009A6C64" w:rsidRPr="00730585" w:rsidRDefault="00AE5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05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66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6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A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5E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A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1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D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B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77A" w:rsidRPr="00B537C7" w:rsidRDefault="00AE5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CB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77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