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AF8DE" w:rsidR="00C34772" w:rsidRPr="0026421F" w:rsidRDefault="00624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00CD3" w:rsidR="00C34772" w:rsidRPr="00D339A1" w:rsidRDefault="00624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76388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E114A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334FD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3244E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86D3A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3C845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B364D" w:rsidR="002A7340" w:rsidRPr="00CD56BA" w:rsidRDefault="0062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4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8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F6A09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CAD0C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552CA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A7C28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05813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B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A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3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7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5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9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F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D850B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56BB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03956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27252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92567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2802C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AAF01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5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7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4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8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C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C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8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28F43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06F13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6D7A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62223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78AF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32531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2BF07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E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2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8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6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6F4F1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43680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E623E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D5821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42D7D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2D87F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157FC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B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B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A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9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A3FB3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0637F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47EAD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8AF98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3113D" w:rsidR="009A6C64" w:rsidRPr="00730585" w:rsidRDefault="0062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B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4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A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5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C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5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9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5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E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B33" w:rsidRPr="00B537C7" w:rsidRDefault="00624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DF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B33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