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A48D9" w:rsidR="00C34772" w:rsidRPr="0026421F" w:rsidRDefault="005812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AA1AA" w:rsidR="00C34772" w:rsidRPr="00D339A1" w:rsidRDefault="005812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8CECB" w:rsidR="002A7340" w:rsidRPr="00CD56BA" w:rsidRDefault="00581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E797C" w:rsidR="002A7340" w:rsidRPr="00CD56BA" w:rsidRDefault="00581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7082A" w:rsidR="002A7340" w:rsidRPr="00CD56BA" w:rsidRDefault="00581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70CA8" w:rsidR="002A7340" w:rsidRPr="00CD56BA" w:rsidRDefault="00581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B82B6" w:rsidR="002A7340" w:rsidRPr="00CD56BA" w:rsidRDefault="00581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23F1A" w:rsidR="002A7340" w:rsidRPr="00CD56BA" w:rsidRDefault="00581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7F329" w:rsidR="002A7340" w:rsidRPr="00CD56BA" w:rsidRDefault="00581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9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A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45572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2D50A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34E72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90A87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F1467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2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6D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ED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3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5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5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E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AB909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15085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DC799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9C330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E9621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A61EF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B5E5C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95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A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F0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1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2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B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F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0736D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2BDF6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F5626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77D4B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4CF76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4D292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90B84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95596" w:rsidR="001835FB" w:rsidRPr="000307EE" w:rsidRDefault="00581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E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8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E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7A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E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B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B5089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199B8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0E3FE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427C1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C9DFC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13076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9CB4E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D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31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74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9A731" w:rsidR="001835FB" w:rsidRPr="000307EE" w:rsidRDefault="00581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5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C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9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709C2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30341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DA0B8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B8A26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8E7D1" w:rsidR="009A6C64" w:rsidRPr="00730585" w:rsidRDefault="0058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7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47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E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0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B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F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22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B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D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1211" w:rsidRPr="00B537C7" w:rsidRDefault="00581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C46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2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