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49A53" w:rsidR="0061148E" w:rsidRPr="00C834E2" w:rsidRDefault="00AF1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A5E6" w:rsidR="0061148E" w:rsidRPr="00C834E2" w:rsidRDefault="00AF1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07D7E" w:rsidR="00B87ED3" w:rsidRPr="00944D28" w:rsidRDefault="00AF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18AE3" w:rsidR="00B87ED3" w:rsidRPr="00944D28" w:rsidRDefault="00AF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527F1" w:rsidR="00B87ED3" w:rsidRPr="00944D28" w:rsidRDefault="00AF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EEF2B" w:rsidR="00B87ED3" w:rsidRPr="00944D28" w:rsidRDefault="00AF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7DAA4" w:rsidR="00B87ED3" w:rsidRPr="00944D28" w:rsidRDefault="00AF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AD68F" w:rsidR="00B87ED3" w:rsidRPr="00944D28" w:rsidRDefault="00AF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CDBB7" w:rsidR="00B87ED3" w:rsidRPr="00944D28" w:rsidRDefault="00AF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06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D95BF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795C1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82E0C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DCC08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E7440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1A73E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5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9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9C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BFEEC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F3467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5B37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DC632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1C9E4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F9C2E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F16C3" w:rsidR="00B87ED3" w:rsidRPr="00944D28" w:rsidRDefault="00AF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F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8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9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2378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D73D9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34DD2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84E47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7A99A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AEE2D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ABB50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C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D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F4E5" w:rsidR="00B87ED3" w:rsidRPr="00944D28" w:rsidRDefault="00AF1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D962F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972BB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1ECB5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3D6DA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59B15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25742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BF7C6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A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1FCA6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E6FC9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8E5D6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84060" w:rsidR="00B87ED3" w:rsidRPr="00944D28" w:rsidRDefault="00AF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29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2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9B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6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6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A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D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1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7D3"/>
    <w:rsid w:val="00B318D0"/>
    <w:rsid w:val="00B87D0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2024-06-28T22:22:00.0000000Z</dcterms:modified>
</coreProperties>
</file>