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9A0D" w:rsidR="0061148E" w:rsidRPr="00C834E2" w:rsidRDefault="001C7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3ED9" w:rsidR="0061148E" w:rsidRPr="00C834E2" w:rsidRDefault="001C7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560AA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4835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FE2D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6CB5D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213F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46DF8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1EAF" w:rsidR="00B87ED3" w:rsidRPr="00944D28" w:rsidRDefault="001C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F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98E2B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64A25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577A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D014C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AEDA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78858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8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74047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EB4F9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5F09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3E39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7AA2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3AAF0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2C7DE" w:rsidR="00B87ED3" w:rsidRPr="00944D28" w:rsidRDefault="001C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720E7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0C64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41987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E1180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6EF8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33462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49CE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B80BE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8694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F8375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C5244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70D03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CCDB1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4B7D7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8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92C71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97C92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D5AF0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CD744" w:rsidR="00B87ED3" w:rsidRPr="00944D28" w:rsidRDefault="001C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A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0F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2024-06-28T04:20:00.0000000Z</dcterms:modified>
</coreProperties>
</file>