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3BA8" w:rsidR="0061148E" w:rsidRPr="00C834E2" w:rsidRDefault="000F2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D08D" w:rsidR="0061148E" w:rsidRPr="00C834E2" w:rsidRDefault="000F2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75E62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79219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6192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948AA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498AC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C6B28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26E3B" w:rsidR="00B87ED3" w:rsidRPr="00944D28" w:rsidRDefault="000F2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53133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21E91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8ABAE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8CF9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C05B8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14927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1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C0D6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2F7DA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E0DF9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0A47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4EDE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9C080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38F88" w:rsidR="00B87ED3" w:rsidRPr="00944D28" w:rsidRDefault="000F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EE2FD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8DED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234D4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5A85C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468F7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4FCF4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95AA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390D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5511F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6D44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861F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E5E0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84E37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93F2B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486F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39BF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C2E3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0D61" w:rsidR="00B87ED3" w:rsidRPr="00944D28" w:rsidRDefault="000F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0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C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2024-06-28T06:20:00.0000000Z</dcterms:modified>
</coreProperties>
</file>