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9E69" w:rsidR="0061148E" w:rsidRPr="00C834E2" w:rsidRDefault="00CF6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FBB0" w:rsidR="0061148E" w:rsidRPr="00C834E2" w:rsidRDefault="00CF6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7DB0A" w:rsidR="00B87ED3" w:rsidRPr="00944D28" w:rsidRDefault="00CF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945EC" w:rsidR="00B87ED3" w:rsidRPr="00944D28" w:rsidRDefault="00CF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2DBA8" w:rsidR="00B87ED3" w:rsidRPr="00944D28" w:rsidRDefault="00CF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C929F" w:rsidR="00B87ED3" w:rsidRPr="00944D28" w:rsidRDefault="00CF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F9459" w:rsidR="00B87ED3" w:rsidRPr="00944D28" w:rsidRDefault="00CF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6D080" w:rsidR="00B87ED3" w:rsidRPr="00944D28" w:rsidRDefault="00CF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B7C12" w:rsidR="00B87ED3" w:rsidRPr="00944D28" w:rsidRDefault="00CF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86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DBDC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BBD1A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32C6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8F75A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9688B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460AE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7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6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F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A4589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B1A83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8B2E6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6FA67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983D0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066C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F0E59" w:rsidR="00B87ED3" w:rsidRPr="00944D28" w:rsidRDefault="00CF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2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CC32E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EAD62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0B457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9BAD9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4DD07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BD620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E7BE2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B60F8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01E2C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249C4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923A5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3EE5B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2E8C1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C84E2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4A41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60A1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C310C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0F745" w:rsidR="00B87ED3" w:rsidRPr="00944D28" w:rsidRDefault="00CF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32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F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E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1F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2024-06-28T11:39:00.0000000Z</dcterms:modified>
</coreProperties>
</file>