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15FAE" w:rsidR="0061148E" w:rsidRPr="00C834E2" w:rsidRDefault="00275D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6B5E" w:rsidR="0061148E" w:rsidRPr="00C834E2" w:rsidRDefault="00275D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F0AD9" w:rsidR="00B87ED3" w:rsidRPr="00944D28" w:rsidRDefault="0027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BC6B7" w:rsidR="00B87ED3" w:rsidRPr="00944D28" w:rsidRDefault="0027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6D5F7" w:rsidR="00B87ED3" w:rsidRPr="00944D28" w:rsidRDefault="0027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4CDEC" w:rsidR="00B87ED3" w:rsidRPr="00944D28" w:rsidRDefault="0027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A2332" w:rsidR="00B87ED3" w:rsidRPr="00944D28" w:rsidRDefault="0027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13D96" w:rsidR="00B87ED3" w:rsidRPr="00944D28" w:rsidRDefault="0027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6FFE2" w:rsidR="00B87ED3" w:rsidRPr="00944D28" w:rsidRDefault="0027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5C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25D40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570B6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F9FDD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6A248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40E34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5EE42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1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4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C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1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22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F299E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F59E6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1C6BE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3F03C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60E03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2CA8C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15F6F" w:rsidR="00B87ED3" w:rsidRPr="00944D28" w:rsidRDefault="0027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C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8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966E2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4472F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BF03B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361EE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391D1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D763A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65503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C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0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D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8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29A8B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BA19D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4CCC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9EBDB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A8AD7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1D84B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E7820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F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3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D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3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5C630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15709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14F58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A9D49" w:rsidR="00B87ED3" w:rsidRPr="00944D28" w:rsidRDefault="0027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7C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A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13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1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4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D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0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E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4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D5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72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2024-06-28T12:21:00.0000000Z</dcterms:modified>
</coreProperties>
</file>