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C7A7" w:rsidR="0061148E" w:rsidRPr="00C834E2" w:rsidRDefault="005D1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C257" w:rsidR="0061148E" w:rsidRPr="00C834E2" w:rsidRDefault="005D1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738C2" w:rsidR="00B87ED3" w:rsidRPr="00944D28" w:rsidRDefault="005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F1F53" w:rsidR="00B87ED3" w:rsidRPr="00944D28" w:rsidRDefault="005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70AAD" w:rsidR="00B87ED3" w:rsidRPr="00944D28" w:rsidRDefault="005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01AC5" w:rsidR="00B87ED3" w:rsidRPr="00944D28" w:rsidRDefault="005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EF536" w:rsidR="00B87ED3" w:rsidRPr="00944D28" w:rsidRDefault="005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C5C9" w:rsidR="00B87ED3" w:rsidRPr="00944D28" w:rsidRDefault="005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EFF8A" w:rsidR="00B87ED3" w:rsidRPr="00944D28" w:rsidRDefault="005D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82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F33BA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FDE6C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7B748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73FE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A1609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486E1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C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3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3110F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9C104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A94F1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98C2A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2A299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CDFBD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C78FF" w:rsidR="00B87ED3" w:rsidRPr="00944D28" w:rsidRDefault="005D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2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2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0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4510C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8B318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BC8F8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1308C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EB970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14FA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0EA0E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6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F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76C7B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664E1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E3E4B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268F2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C997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094D3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91E3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8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43E87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2E689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25946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5ADBC" w:rsidR="00B87ED3" w:rsidRPr="00944D28" w:rsidRDefault="005D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D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8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3E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6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4324DA"/>
    <w:rsid w:val="004A7085"/>
    <w:rsid w:val="004D505A"/>
    <w:rsid w:val="004F73F6"/>
    <w:rsid w:val="00507530"/>
    <w:rsid w:val="0059344B"/>
    <w:rsid w:val="005A0636"/>
    <w:rsid w:val="005D193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2024-06-28T13:42:00.0000000Z</dcterms:modified>
</coreProperties>
</file>