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B7ED3" w:rsidR="0061148E" w:rsidRPr="00C834E2" w:rsidRDefault="005B0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0F278" w:rsidR="0061148E" w:rsidRPr="00C834E2" w:rsidRDefault="005B0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7F433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A3AA3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444E0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5FEAF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BACD1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7F0A0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1E411" w:rsidR="00B87ED3" w:rsidRPr="00944D28" w:rsidRDefault="005B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9CB7A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984DF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E5DC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CD87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74195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C3BB2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978E" w:rsidR="00B87ED3" w:rsidRPr="00944D28" w:rsidRDefault="005B0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C0A58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4B25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00EA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71F55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5F69B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C79E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CB71" w:rsidR="00B87ED3" w:rsidRPr="00944D28" w:rsidRDefault="005B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E06C" w:rsidR="00B87ED3" w:rsidRPr="00944D28" w:rsidRDefault="005B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4A804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84682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F9855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60904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9DE26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E8C6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0D91C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6740F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D87C8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5DDCF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47FE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5021B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AE143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7D72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F857" w:rsidR="00B87ED3" w:rsidRPr="00944D28" w:rsidRDefault="005B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0767A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588D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237E4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35D3E" w:rsidR="00B87ED3" w:rsidRPr="00944D28" w:rsidRDefault="005B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5B0D3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2024-06-28T15:06:00.0000000Z</dcterms:modified>
</coreProperties>
</file>