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3A25" w:rsidR="0061148E" w:rsidRPr="00C834E2" w:rsidRDefault="00297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E56D" w:rsidR="0061148E" w:rsidRPr="00C834E2" w:rsidRDefault="00297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B8F62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55DDA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AF921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84ADA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0B14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F97D0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DE87A" w:rsidR="00B87ED3" w:rsidRPr="00944D28" w:rsidRDefault="0029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071E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1FA4B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51320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BA240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74095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A0B3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5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B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668DA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DACB7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7F60A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852BF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668CE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D020D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DB0C3" w:rsidR="00B87ED3" w:rsidRPr="00944D28" w:rsidRDefault="0029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F50D7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34C18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EEC9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B59C1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8406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31948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34C7C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74574" w:rsidR="00B87ED3" w:rsidRPr="00944D28" w:rsidRDefault="00297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8D8EA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1A906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DABEC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89DD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D8CD5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31E01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1F80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2147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FCFF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725BD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D3103" w:rsidR="00B87ED3" w:rsidRPr="00944D28" w:rsidRDefault="0029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C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3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2024-06-28T17:42:00.0000000Z</dcterms:modified>
</coreProperties>
</file>