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61087" w:rsidR="0061148E" w:rsidRPr="00C834E2" w:rsidRDefault="00264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462D" w:rsidR="0061148E" w:rsidRPr="00C834E2" w:rsidRDefault="00264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773E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79351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8D36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7AF4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E7A0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9FBAA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E6A31" w:rsidR="00B87ED3" w:rsidRPr="00944D28" w:rsidRDefault="00264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A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4CC5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E4B6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F38B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52202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9FA0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A9E5D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6D49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F59F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C9249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F0E94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53CCF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A07C3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11AD" w:rsidR="00B87ED3" w:rsidRPr="00944D28" w:rsidRDefault="0026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E2CD8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24ADB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4C24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C5E2F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C12B1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94C03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58FC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E883" w:rsidR="00B87ED3" w:rsidRPr="00944D28" w:rsidRDefault="0026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FCBB2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15898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545B4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1E67D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A666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59206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A88F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A72B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805FC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BCA8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0AE6B" w:rsidR="00B87ED3" w:rsidRPr="00944D28" w:rsidRDefault="0026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8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B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9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440D9" w:rsidR="00B87ED3" w:rsidRPr="00944D28" w:rsidRDefault="0026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A9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2024-06-28T18:22:00.0000000Z</dcterms:modified>
</coreProperties>
</file>