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A954" w:rsidR="0061148E" w:rsidRPr="00C834E2" w:rsidRDefault="009F7D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6A49" w:rsidR="0061148E" w:rsidRPr="00C834E2" w:rsidRDefault="009F7D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D3A50" w:rsidR="00B87ED3" w:rsidRPr="00944D28" w:rsidRDefault="009F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9E95C" w:rsidR="00B87ED3" w:rsidRPr="00944D28" w:rsidRDefault="009F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FB67F" w:rsidR="00B87ED3" w:rsidRPr="00944D28" w:rsidRDefault="009F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34055" w:rsidR="00B87ED3" w:rsidRPr="00944D28" w:rsidRDefault="009F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60679" w:rsidR="00B87ED3" w:rsidRPr="00944D28" w:rsidRDefault="009F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D14D4" w:rsidR="00B87ED3" w:rsidRPr="00944D28" w:rsidRDefault="009F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5F51A" w:rsidR="00B87ED3" w:rsidRPr="00944D28" w:rsidRDefault="009F7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C3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48F97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C0528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C20F3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6DCB3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ED403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3CEE9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9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8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A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C150E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CDBDC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1C76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E6002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9AA69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D1C24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5E950" w:rsidR="00B87ED3" w:rsidRPr="00944D28" w:rsidRDefault="009F7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B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2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D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AF1BA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0DCAF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C57EF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1D66C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ADE3A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17206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33B7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6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C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0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896CE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C1560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619AF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0A88A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E27AF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ECB86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BE774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E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C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E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5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2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B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9E98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2BF4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4BE64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0195B" w:rsidR="00B87ED3" w:rsidRPr="00944D28" w:rsidRDefault="009F7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8C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8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DF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2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4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D5A"/>
    <w:rsid w:val="00AB2AC7"/>
    <w:rsid w:val="00B318D0"/>
    <w:rsid w:val="00B87ED3"/>
    <w:rsid w:val="00BD2EA8"/>
    <w:rsid w:val="00C65D02"/>
    <w:rsid w:val="00C834E2"/>
    <w:rsid w:val="00CD78D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2024-06-28T19:42:00.0000000Z</dcterms:modified>
</coreProperties>
</file>