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3E4F" w:rsidR="0061148E" w:rsidRPr="00C834E2" w:rsidRDefault="00F03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98AF" w:rsidR="0061148E" w:rsidRPr="00C834E2" w:rsidRDefault="00F03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7C17F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9A456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A896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ACDF4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872D8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76778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E4952" w:rsidR="00B87ED3" w:rsidRPr="00944D28" w:rsidRDefault="00F0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A022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0850B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57BEE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0D751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9A338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04D7B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7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6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1EA65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878DB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9877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F5B5E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0259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61F87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514BD" w:rsidR="00B87ED3" w:rsidRPr="00944D28" w:rsidRDefault="00F0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46F6C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42811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2348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0B72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D34A4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34495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E51D4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1D41D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8F0E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B93E6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4A2E5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7AF23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C2340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3E409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9A3EE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5F696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AFEA9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AFA7E" w:rsidR="00B87ED3" w:rsidRPr="00944D28" w:rsidRDefault="00F0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1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12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F957" w:rsidR="00B87ED3" w:rsidRPr="00944D28" w:rsidRDefault="00F0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A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CB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2024-06-29T20:49:00.0000000Z</dcterms:modified>
</coreProperties>
</file>