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4CBF" w:rsidR="0061148E" w:rsidRPr="00C834E2" w:rsidRDefault="003F1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C10D" w:rsidR="0061148E" w:rsidRPr="00C834E2" w:rsidRDefault="003F1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2FD76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B1C1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49001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BC267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8EB9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98A5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029B" w:rsidR="00B87ED3" w:rsidRPr="00944D28" w:rsidRDefault="003F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27CA2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352B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C4F5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E54A2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88681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9171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7C77" w:rsidR="00B87ED3" w:rsidRPr="00944D28" w:rsidRDefault="003F1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2AAC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5CCC0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5A8CE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0DA0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AA04A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2282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6FF2" w:rsidR="00B87ED3" w:rsidRPr="00944D28" w:rsidRDefault="003F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514F4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971D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AAFB4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48FE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BB5A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6D0D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2FFC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10DDD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34F48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5273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0AED3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BA2A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4725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0621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5EEE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1FD8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76D6D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7E2F" w:rsidR="00B87ED3" w:rsidRPr="00944D28" w:rsidRDefault="003F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5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B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3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2025-07-23T10:29:00.0000000Z</dcterms:modified>
</coreProperties>
</file>