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CA63" w:rsidR="0061148E" w:rsidRPr="00C834E2" w:rsidRDefault="00901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2446" w:rsidR="0061148E" w:rsidRPr="00C834E2" w:rsidRDefault="00901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377E5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69B42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C67E0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ED309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2F04C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7C27F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64F36" w:rsidR="00B87ED3" w:rsidRPr="00944D28" w:rsidRDefault="00901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3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04AF5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89119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4CD57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6E1F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373E5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41A3B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1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4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38912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D798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ED5F2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CFA6A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137B7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78CEF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F8CBC" w:rsidR="00B87ED3" w:rsidRPr="00944D28" w:rsidRDefault="0090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5A88C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2994D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3D0AE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8286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97A8C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738B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8DFF3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3BD2" w:rsidR="00B87ED3" w:rsidRPr="00944D28" w:rsidRDefault="00901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6B43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96627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4F3D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A42C9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78BBA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E43E5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3F5FC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E0EC5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2427F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C9AD5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A4228" w:rsidR="00B87ED3" w:rsidRPr="00944D28" w:rsidRDefault="0090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4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A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2A9B" w:rsidR="00B87ED3" w:rsidRPr="00944D28" w:rsidRDefault="00901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011E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2024-06-30T20:05:00.0000000Z</dcterms:modified>
</coreProperties>
</file>