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162E0" w:rsidR="0061148E" w:rsidRPr="00C834E2" w:rsidRDefault="003D3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AB90" w:rsidR="0061148E" w:rsidRPr="00C834E2" w:rsidRDefault="003D3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F5A22" w:rsidR="00B87ED3" w:rsidRPr="00944D28" w:rsidRDefault="003D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ACE15" w:rsidR="00B87ED3" w:rsidRPr="00944D28" w:rsidRDefault="003D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AE08E" w:rsidR="00B87ED3" w:rsidRPr="00944D28" w:rsidRDefault="003D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85C83" w:rsidR="00B87ED3" w:rsidRPr="00944D28" w:rsidRDefault="003D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6B2F1" w:rsidR="00B87ED3" w:rsidRPr="00944D28" w:rsidRDefault="003D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C79C0" w:rsidR="00B87ED3" w:rsidRPr="00944D28" w:rsidRDefault="003D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1E79C" w:rsidR="00B87ED3" w:rsidRPr="00944D28" w:rsidRDefault="003D3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3A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3F288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1DC78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968EE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E24D7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DA974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0F2F0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8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B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B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7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A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4C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F2541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90F48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FE9B0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DB71F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E58AC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508F4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B44EC" w:rsidR="00B87ED3" w:rsidRPr="00944D28" w:rsidRDefault="003D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C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4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6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C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5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F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205AB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7E8D1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26565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E89A8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87D59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8C833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F285A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0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B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8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3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D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CD9FC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2D6A1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DACE7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5B81C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2E2B4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D14BE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09EE2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F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4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4258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96021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58A7F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82247" w:rsidR="00B87ED3" w:rsidRPr="00944D28" w:rsidRDefault="003D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5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D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C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3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9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7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A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2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7D8"/>
    <w:rsid w:val="004324DA"/>
    <w:rsid w:val="004A267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2024-07-01T08:26:00.0000000Z</dcterms:modified>
</coreProperties>
</file>